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DE475C">
        <w:rPr>
          <w:rFonts w:ascii="Arial" w:hAnsi="Arial" w:cs="Arial"/>
          <w:color w:val="333333"/>
          <w:sz w:val="22"/>
          <w:szCs w:val="22"/>
        </w:rPr>
        <w:t>50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87148E">
        <w:rPr>
          <w:rFonts w:ascii="Arial" w:hAnsi="Arial" w:cs="Arial"/>
          <w:color w:val="333333"/>
          <w:sz w:val="22"/>
          <w:szCs w:val="22"/>
        </w:rPr>
        <w:t>30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4713E7">
        <w:rPr>
          <w:rFonts w:ascii="Arial" w:hAnsi="Arial" w:cs="Arial"/>
          <w:color w:val="333333"/>
          <w:sz w:val="22"/>
          <w:szCs w:val="22"/>
        </w:rPr>
        <w:t>07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протоколом заседания комиссии по комплектованию №168</w:t>
      </w:r>
      <w:r w:rsidR="00DE475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C01BB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>. Кравцова Родиона Александровича,</w:t>
      </w:r>
      <w:r>
        <w:rPr>
          <w:rFonts w:ascii="Arial" w:hAnsi="Arial" w:cs="Arial"/>
        </w:rPr>
        <w:t xml:space="preserve"> </w:t>
      </w:r>
      <w:r w:rsidR="00DE475C">
        <w:rPr>
          <w:rFonts w:ascii="Arial" w:hAnsi="Arial" w:cs="Arial"/>
        </w:rPr>
        <w:t>10</w:t>
      </w:r>
      <w:r w:rsidR="00406133">
        <w:rPr>
          <w:rFonts w:ascii="Arial" w:hAnsi="Arial" w:cs="Arial"/>
        </w:rPr>
        <w:t>.0</w:t>
      </w:r>
      <w:r w:rsidR="00DE475C">
        <w:rPr>
          <w:rFonts w:ascii="Arial" w:hAnsi="Arial" w:cs="Arial"/>
        </w:rPr>
        <w:t>9</w:t>
      </w:r>
      <w:r>
        <w:rPr>
          <w:rFonts w:ascii="Arial" w:hAnsi="Arial" w:cs="Arial"/>
        </w:rPr>
        <w:t>.201</w:t>
      </w:r>
      <w:r w:rsidR="00467A2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г.р</w:t>
      </w:r>
      <w:r w:rsidR="00406133">
        <w:rPr>
          <w:rFonts w:ascii="Arial" w:hAnsi="Arial" w:cs="Arial"/>
        </w:rPr>
        <w:t xml:space="preserve">., в группу </w:t>
      </w:r>
      <w:r w:rsidR="00467A23">
        <w:rPr>
          <w:rFonts w:ascii="Arial" w:hAnsi="Arial" w:cs="Arial"/>
        </w:rPr>
        <w:t xml:space="preserve"> раннего возраста </w:t>
      </w:r>
      <w:r w:rsidR="00406133">
        <w:rPr>
          <w:rFonts w:ascii="Arial" w:hAnsi="Arial" w:cs="Arial"/>
        </w:rPr>
        <w:t>№</w:t>
      </w:r>
      <w:r w:rsidR="00DE475C">
        <w:rPr>
          <w:rFonts w:ascii="Arial" w:hAnsi="Arial" w:cs="Arial"/>
        </w:rPr>
        <w:t>1</w:t>
      </w:r>
      <w:r w:rsidR="0087148E">
        <w:rPr>
          <w:rFonts w:ascii="Arial" w:hAnsi="Arial" w:cs="Arial"/>
        </w:rPr>
        <w:t xml:space="preserve"> с  3</w:t>
      </w:r>
      <w:r w:rsidR="00DE475C">
        <w:rPr>
          <w:rFonts w:ascii="Arial" w:hAnsi="Arial" w:cs="Arial"/>
        </w:rPr>
        <w:t>1</w:t>
      </w:r>
      <w:r w:rsidR="001C1D9F">
        <w:rPr>
          <w:rFonts w:ascii="Arial" w:hAnsi="Arial" w:cs="Arial"/>
        </w:rPr>
        <w:t>.07.2018 г.</w:t>
      </w:r>
    </w:p>
    <w:p w:rsidR="00DE475C" w:rsidRDefault="00DE475C" w:rsidP="00DE475C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CB06CC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ознакомлен: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1AF8"/>
    <w:rsid w:val="000A3FD1"/>
    <w:rsid w:val="001070A8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979"/>
    <w:rsid w:val="001E0E3B"/>
    <w:rsid w:val="001E6DF1"/>
    <w:rsid w:val="00224E46"/>
    <w:rsid w:val="00231B91"/>
    <w:rsid w:val="00276DBE"/>
    <w:rsid w:val="00284132"/>
    <w:rsid w:val="002A6CDD"/>
    <w:rsid w:val="002F5F21"/>
    <w:rsid w:val="0030327C"/>
    <w:rsid w:val="0030566F"/>
    <w:rsid w:val="0031645E"/>
    <w:rsid w:val="003311E6"/>
    <w:rsid w:val="0034589F"/>
    <w:rsid w:val="00362AF0"/>
    <w:rsid w:val="00364BB6"/>
    <w:rsid w:val="00380CC4"/>
    <w:rsid w:val="003C1D09"/>
    <w:rsid w:val="003E5660"/>
    <w:rsid w:val="003F05D6"/>
    <w:rsid w:val="00406133"/>
    <w:rsid w:val="00407CB1"/>
    <w:rsid w:val="00412DD6"/>
    <w:rsid w:val="00416D7D"/>
    <w:rsid w:val="00426C57"/>
    <w:rsid w:val="0044495F"/>
    <w:rsid w:val="00467A23"/>
    <w:rsid w:val="00470207"/>
    <w:rsid w:val="004713E7"/>
    <w:rsid w:val="00480A09"/>
    <w:rsid w:val="0048155A"/>
    <w:rsid w:val="004A3C46"/>
    <w:rsid w:val="004A3D92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22984"/>
    <w:rsid w:val="006509D3"/>
    <w:rsid w:val="00654EFC"/>
    <w:rsid w:val="00657045"/>
    <w:rsid w:val="00671D24"/>
    <w:rsid w:val="00675C43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84A21"/>
    <w:rsid w:val="00793F24"/>
    <w:rsid w:val="007949D1"/>
    <w:rsid w:val="007B127C"/>
    <w:rsid w:val="007F0258"/>
    <w:rsid w:val="008407A0"/>
    <w:rsid w:val="0084275E"/>
    <w:rsid w:val="008507AB"/>
    <w:rsid w:val="00862169"/>
    <w:rsid w:val="0086780F"/>
    <w:rsid w:val="0086782B"/>
    <w:rsid w:val="0087148E"/>
    <w:rsid w:val="00872DA9"/>
    <w:rsid w:val="00880540"/>
    <w:rsid w:val="008A7E60"/>
    <w:rsid w:val="008E69AC"/>
    <w:rsid w:val="008F0996"/>
    <w:rsid w:val="008F4011"/>
    <w:rsid w:val="009104EF"/>
    <w:rsid w:val="00921B81"/>
    <w:rsid w:val="009439A0"/>
    <w:rsid w:val="00944771"/>
    <w:rsid w:val="009520B3"/>
    <w:rsid w:val="00955617"/>
    <w:rsid w:val="009B1153"/>
    <w:rsid w:val="009D24A4"/>
    <w:rsid w:val="009F2AB5"/>
    <w:rsid w:val="00A06197"/>
    <w:rsid w:val="00A16426"/>
    <w:rsid w:val="00A23D80"/>
    <w:rsid w:val="00A32215"/>
    <w:rsid w:val="00A6082E"/>
    <w:rsid w:val="00A712EE"/>
    <w:rsid w:val="00A75BE7"/>
    <w:rsid w:val="00AB68E9"/>
    <w:rsid w:val="00AB6A35"/>
    <w:rsid w:val="00B106A3"/>
    <w:rsid w:val="00B24B93"/>
    <w:rsid w:val="00B26A14"/>
    <w:rsid w:val="00B5539F"/>
    <w:rsid w:val="00B91CAF"/>
    <w:rsid w:val="00B935A1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7230A"/>
    <w:rsid w:val="00D81AAC"/>
    <w:rsid w:val="00D843F8"/>
    <w:rsid w:val="00D9698F"/>
    <w:rsid w:val="00D97357"/>
    <w:rsid w:val="00DA67B6"/>
    <w:rsid w:val="00DE475C"/>
    <w:rsid w:val="00E1504A"/>
    <w:rsid w:val="00E456A3"/>
    <w:rsid w:val="00E507C1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2018-07-30T11:04:00Z</cp:lastPrinted>
  <dcterms:created xsi:type="dcterms:W3CDTF">2013-08-27T06:16:00Z</dcterms:created>
  <dcterms:modified xsi:type="dcterms:W3CDTF">2018-07-31T09:05:00Z</dcterms:modified>
</cp:coreProperties>
</file>