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713E7">
        <w:rPr>
          <w:rFonts w:ascii="Arial" w:hAnsi="Arial" w:cs="Arial"/>
          <w:color w:val="333333"/>
          <w:sz w:val="22"/>
          <w:szCs w:val="22"/>
        </w:rPr>
        <w:t>3</w:t>
      </w:r>
      <w:r w:rsidR="00520692">
        <w:rPr>
          <w:rFonts w:ascii="Arial" w:hAnsi="Arial" w:cs="Arial"/>
          <w:color w:val="333333"/>
          <w:sz w:val="22"/>
          <w:szCs w:val="22"/>
        </w:rPr>
        <w:t>6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4713E7">
        <w:rPr>
          <w:rFonts w:ascii="Arial" w:hAnsi="Arial" w:cs="Arial"/>
          <w:color w:val="333333"/>
          <w:sz w:val="22"/>
          <w:szCs w:val="22"/>
        </w:rPr>
        <w:t>02.07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№1684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6D59E5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3E7">
        <w:rPr>
          <w:rFonts w:ascii="Arial" w:hAnsi="Arial" w:cs="Arial"/>
        </w:rPr>
        <w:t>1. Зачислить со 02.07.2018 г.: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 Гончарова Данилу Ивановича, 31.07.2016 г.р., в группу раннего возраста №2;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1.2. Безрук Яну Денисовну, 26.08.2016 г.р., в группу раннего возраста №2.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520692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г.Шахты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3FD1"/>
    <w:rsid w:val="000C5E25"/>
    <w:rsid w:val="001070A8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311E6"/>
    <w:rsid w:val="0034589F"/>
    <w:rsid w:val="00362AF0"/>
    <w:rsid w:val="00364BB6"/>
    <w:rsid w:val="003C1D09"/>
    <w:rsid w:val="003E5660"/>
    <w:rsid w:val="003F05D6"/>
    <w:rsid w:val="00407CB1"/>
    <w:rsid w:val="00412DD6"/>
    <w:rsid w:val="00416D7D"/>
    <w:rsid w:val="00426C57"/>
    <w:rsid w:val="0044495F"/>
    <w:rsid w:val="00470207"/>
    <w:rsid w:val="004713E7"/>
    <w:rsid w:val="004A3C46"/>
    <w:rsid w:val="004A3D92"/>
    <w:rsid w:val="004B798A"/>
    <w:rsid w:val="004C0C4E"/>
    <w:rsid w:val="004C32CF"/>
    <w:rsid w:val="004D216E"/>
    <w:rsid w:val="005109DE"/>
    <w:rsid w:val="005149A9"/>
    <w:rsid w:val="00520692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D24A4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6123"/>
    <w:rsid w:val="00C10916"/>
    <w:rsid w:val="00C20BAF"/>
    <w:rsid w:val="00C35567"/>
    <w:rsid w:val="00C6165F"/>
    <w:rsid w:val="00C63A4B"/>
    <w:rsid w:val="00C831A9"/>
    <w:rsid w:val="00CB1743"/>
    <w:rsid w:val="00CC3C59"/>
    <w:rsid w:val="00CE3794"/>
    <w:rsid w:val="00D20825"/>
    <w:rsid w:val="00D7230A"/>
    <w:rsid w:val="00D9698F"/>
    <w:rsid w:val="00D97357"/>
    <w:rsid w:val="00DA67B6"/>
    <w:rsid w:val="00E456A3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E54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2018-07-05T06:34:00Z</cp:lastPrinted>
  <dcterms:created xsi:type="dcterms:W3CDTF">2013-08-27T06:16:00Z</dcterms:created>
  <dcterms:modified xsi:type="dcterms:W3CDTF">2018-07-06T10:32:00Z</dcterms:modified>
</cp:coreProperties>
</file>